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840"/>
        <w:rPr>
          <w:sz w:val="28"/>
          <w:szCs w:val="28"/>
        </w:rPr>
      </w:pPr>
      <w:r w:rsidDel="00000000" w:rsidR="00000000" w:rsidRPr="00000000">
        <w:rPr>
          <w:sz w:val="28"/>
          <w:szCs w:val="28"/>
          <w:rtl w:val="0"/>
        </w:rPr>
        <w:t xml:space="preserve">リトルリーグ・ダイヤモンドリーダー・プログラム　</w:t>
      </w:r>
    </w:p>
    <w:p w:rsidR="00000000" w:rsidDel="00000000" w:rsidP="00000000" w:rsidRDefault="00000000" w:rsidRPr="00000000" w14:paraId="00000002">
      <w:pPr>
        <w:ind w:firstLine="1400"/>
        <w:rPr>
          <w:sz w:val="28"/>
          <w:szCs w:val="28"/>
        </w:rPr>
      </w:pPr>
      <w:r w:rsidDel="00000000" w:rsidR="00000000" w:rsidRPr="00000000">
        <w:rPr>
          <w:sz w:val="28"/>
          <w:szCs w:val="28"/>
          <w:rtl w:val="0"/>
        </w:rPr>
        <w:t xml:space="preserve">動画のコメントスクリプトと翻訳全文</w:t>
      </w:r>
    </w:p>
    <w:p w:rsidR="00000000" w:rsidDel="00000000" w:rsidP="00000000" w:rsidRDefault="00000000" w:rsidRPr="00000000" w14:paraId="00000003">
      <w:pPr>
        <w:ind w:left="420" w:hanging="420"/>
        <w:rPr/>
      </w:pPr>
      <w:r w:rsidDel="00000000" w:rsidR="00000000" w:rsidRPr="00000000">
        <w:rPr>
          <w:rtl w:val="0"/>
        </w:rPr>
        <w:t xml:space="preserve">　※ディクテーションと翻訳は日本協会で行っています。可能な限り直訳するようにしていますが、意訳している部分も多々ありますのでご了承ください。</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プロローグ</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Coaching in sport is not really about the sport at all. It's about building strong, confident, and capable children and youth that can realize their potential as adults. However, not all youth athletes have a positive experience. The good news is that there are things you can do to ensure the sports experience on your team is a safe, secure, and challenging environment that sets the kids up for long-term success. </w:t>
      </w:r>
    </w:p>
    <w:p w:rsidR="00000000" w:rsidDel="00000000" w:rsidP="00000000" w:rsidRDefault="00000000" w:rsidRPr="00000000" w14:paraId="00000008">
      <w:pPr>
        <w:rPr/>
      </w:pPr>
      <w:r w:rsidDel="00000000" w:rsidR="00000000" w:rsidRPr="00000000">
        <w:rPr>
          <w:rtl w:val="0"/>
        </w:rPr>
        <w:t xml:space="preserve">Let's dive in. Welcome to the diamond. Drag the 360 degree image to the left and right to explore all of the content. The marker at the bottom will show you how many of the five locations you've explored so far. Once you've explored all five locations, the exit will appear. Have fun.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スポーツにおけるコーチングとは、本当はスポーツのそのものではありません。それは、大人としての可能性を実現できる、強く、自信に満ち、能力のある子供や若者を育てることなのです。しかし、すべての青少年アスリートがポジティブな経験をしているわけではありません。この中で良い出来事は、あなたのチームでのスポーツ体験が、子供たちの子供成功につながるような、安全で、安心で、やりがいのある環境であることを保証するために、あなたができることがあるということです。</w:t>
      </w:r>
    </w:p>
    <w:p w:rsidR="00000000" w:rsidDel="00000000" w:rsidP="00000000" w:rsidRDefault="00000000" w:rsidRPr="00000000" w14:paraId="0000000B">
      <w:pPr>
        <w:rPr/>
      </w:pPr>
      <w:r w:rsidDel="00000000" w:rsidR="00000000" w:rsidRPr="00000000">
        <w:rPr>
          <w:rtl w:val="0"/>
        </w:rPr>
        <w:t xml:space="preserve">（講習の説明）</w:t>
      </w:r>
    </w:p>
    <w:p w:rsidR="00000000" w:rsidDel="00000000" w:rsidP="00000000" w:rsidRDefault="00000000" w:rsidRPr="00000000" w14:paraId="0000000C">
      <w:pPr>
        <w:rPr/>
      </w:pPr>
      <w:r w:rsidDel="00000000" w:rsidR="00000000" w:rsidRPr="00000000">
        <w:rPr>
          <w:rtl w:val="0"/>
        </w:rPr>
        <w:t xml:space="preserve">さっそく見ていきましょう。ダイヤモンドリーダープログラムへ、ようこそ。360度の画像を左右にドラッグして、すべてのコンテンツをクリックして探索してください。下部のマーカーは、これまでに探索した5つの場所の数を示します。5つの場所をすべて探索すると、出口（終了画面）が現れます。楽しんでください。</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１　イントロダクション　講師　ジェシカ・メンドーサ</w:t>
      </w:r>
    </w:p>
    <w:p w:rsidR="00000000" w:rsidDel="00000000" w:rsidP="00000000" w:rsidRDefault="00000000" w:rsidRPr="00000000" w14:paraId="0000000F">
      <w:pPr>
        <w:rPr/>
      </w:pPr>
      <w:r w:rsidDel="00000000" w:rsidR="00000000" w:rsidRPr="00000000">
        <w:rPr>
          <w:rtl w:val="0"/>
        </w:rPr>
        <w:t xml:space="preserve">Hey coach, my name is Jessica Mendoza, a two-time USA softball Olympic medalist, ESPN broadcaster of the Little League World Series, and most important, a Little League mom. As someone who has experienced firsthand the impact that a Little League coach can make, I want to thank you for taking the time to be a part of this educational experience. </w:t>
      </w:r>
    </w:p>
    <w:p w:rsidR="00000000" w:rsidDel="00000000" w:rsidP="00000000" w:rsidRDefault="00000000" w:rsidRPr="00000000" w14:paraId="00000010">
      <w:pPr>
        <w:rPr/>
      </w:pPr>
      <w:r w:rsidDel="00000000" w:rsidR="00000000" w:rsidRPr="00000000">
        <w:rPr>
          <w:rtl w:val="0"/>
        </w:rPr>
        <w:t xml:space="preserve">And for continuing to find ways to better yourself as a coach. But most importantly, for making sure that your little leaguers have the best possible experience on the field and off the field. Understanding your athletes and learning about the ways you can support their social and emotional well-being is an extremely important part of being a coach. It will make a memorable impact on your playing field. </w:t>
      </w:r>
    </w:p>
    <w:p w:rsidR="00000000" w:rsidDel="00000000" w:rsidP="00000000" w:rsidRDefault="00000000" w:rsidRPr="00000000" w14:paraId="00000011">
      <w:pPr>
        <w:rPr/>
      </w:pPr>
      <w:r w:rsidDel="00000000" w:rsidR="00000000" w:rsidRPr="00000000">
        <w:rPr>
          <w:rtl w:val="0"/>
        </w:rPr>
        <w:t xml:space="preserve">impact on your players both now and in their future. So, we hope that you really enjoy this learning experience and are able to take some of the life lessons you learned today to make a continued difference in your community. Thank you for all you do for our Little League program and for the entire community. Now, let's get started.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私の名前はジェシカ・メンドーサです。米国ソフトボール五輪代表として2度の五輪でメダリストになり、リトルリーグ・ワールドシリーズのESPNのキャスターをしています。そして最も重要なことは、私もリトルリーガーの母親です。リトルリーグのコーチが選手に与える影響を身をもって体験した者として、この教育的体験の一部に時間を割いてくださったことに、そして、コーチとして自分自身を向上させる方法を見つけ続けてくれたことに感謝したいと思います。</w:t>
      </w:r>
    </w:p>
    <w:p w:rsidR="00000000" w:rsidDel="00000000" w:rsidP="00000000" w:rsidRDefault="00000000" w:rsidRPr="00000000" w14:paraId="00000014">
      <w:pPr>
        <w:rPr/>
      </w:pPr>
      <w:r w:rsidDel="00000000" w:rsidR="00000000" w:rsidRPr="00000000">
        <w:rPr>
          <w:rtl w:val="0"/>
        </w:rPr>
        <w:t xml:space="preserve">最も重要なことは、リトルリーガーがフィールド内外で最高の経験ができるようにすることです。選手を理解し、彼らの社会的・精神的な幸福をサポートする方法を学ぶことは、コーチとして非常に重要なことです。それは、あなたのフィールドに忘れがたい影響を与えることでしょう。</w:t>
      </w:r>
    </w:p>
    <w:p w:rsidR="00000000" w:rsidDel="00000000" w:rsidP="00000000" w:rsidRDefault="00000000" w:rsidRPr="00000000" w14:paraId="00000015">
      <w:pPr>
        <w:rPr/>
      </w:pPr>
      <w:r w:rsidDel="00000000" w:rsidR="00000000" w:rsidRPr="00000000">
        <w:rPr>
          <w:rtl w:val="0"/>
        </w:rPr>
        <w:t xml:space="preserve">そして、あなたの選手たちの現在と将来の両方に影響を与えることでしょう。ですから、皆さんがこの学習体験を心から楽しみ、ここで学んだ人生の教訓のいくつかを生かして、地域社会に継続的な変化をもたらすことができることを願っています。リトルリーグのプログラム、そして地域社会全体のためにしてくださるすべてのことに感謝します。さあ、始めましょう。</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２　メッセージ　フロム　リトルリーグ</w:t>
      </w:r>
    </w:p>
    <w:p w:rsidR="00000000" w:rsidDel="00000000" w:rsidP="00000000" w:rsidRDefault="00000000" w:rsidRPr="00000000" w14:paraId="00000018">
      <w:pPr>
        <w:rPr/>
      </w:pPr>
      <w:r w:rsidDel="00000000" w:rsidR="00000000" w:rsidRPr="00000000">
        <w:rPr>
          <w:rtl w:val="0"/>
        </w:rPr>
        <w:t xml:space="preserve">A big part of why we encourage kids to play sports is to give them growth experiences that shape them socially, emotionally, and cognitively to set them up for success in life. Many of us had a positive experience with sports growing up and may have had a particularly memorable coach that impacted us in a positive way. Can you think of a coach that made a difference in your life?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私たちが子供たちにスポーツを奨励する理由の大部分は、社会的、精神的、認知的に成長する経験を与え、人生の成功に導くことです。私たちの多くは、幼少期にスポーツでポジティブな経験をし、特に印象深いコーチに良い影響を受けたかもしれません。あなたの人生に変化をもたらしたコーチを思い浮かべることができますか？</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３　インパクイト　オブ　コーチ（一塁）</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（男性コーチの証言　ジョー・シャパ）</w:t>
      </w:r>
    </w:p>
    <w:p w:rsidR="00000000" w:rsidDel="00000000" w:rsidP="00000000" w:rsidRDefault="00000000" w:rsidRPr="00000000" w14:paraId="0000001F">
      <w:pPr>
        <w:rPr/>
      </w:pPr>
      <w:r w:rsidDel="00000000" w:rsidR="00000000" w:rsidRPr="00000000">
        <w:rPr>
          <w:rtl w:val="0"/>
        </w:rPr>
        <w:t xml:space="preserve">You know, I've coached, you know, some other sports as well prior to little league and you'd run into these players that now become young adults and move on with their lives and those bonds, you'll run into them in different places. And it's amazing how, you know, you still have memories to share with. And I can't wait to have that happen with our team here when, you know, as they grow up through high school and college and beyond, it's amazing how you still have memories to share with. And I can't wait to have that happen with our team here when, you know, as they grow up through high school and college and beyond.</w:t>
      </w:r>
    </w:p>
    <w:p w:rsidR="00000000" w:rsidDel="00000000" w:rsidP="00000000" w:rsidRDefault="00000000" w:rsidRPr="00000000" w14:paraId="00000020">
      <w:pPr>
        <w:rPr/>
      </w:pPr>
      <w:r w:rsidDel="00000000" w:rsidR="00000000" w:rsidRPr="00000000">
        <w:rPr>
          <w:rtl w:val="0"/>
        </w:rPr>
        <w:t xml:space="preserve">You know, just being able to get together today, I'm going to share the memories.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リトルリーグの前にも、他のスポーツのコーチをしたことがあるんだけど、その時に出会った選手たちは、今では大人になって、それぞれの人生を歩んでいます。そして、今でも思い出を分かち合えるというのは素晴らしいことです。そして、彼らが高校、大学、そしてその先へと成長していくとき、まだリトルリーグの思い出を分かち合えるなんて。そして、彼らが高校、大学、そしてその先へと成長していくとき、その時のメンバーとそうなることが待ちきれない気持ちです。今日こうして（卒団生と自分たちが）集まれただけで、思い出を分かち合えるというものです。</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（女性ソフトボールコーチの証言　ヘイリ・ガルヴァン）</w:t>
      </w:r>
    </w:p>
    <w:p w:rsidR="00000000" w:rsidDel="00000000" w:rsidP="00000000" w:rsidRDefault="00000000" w:rsidRPr="00000000" w14:paraId="00000025">
      <w:pPr>
        <w:rPr/>
      </w:pPr>
      <w:r w:rsidDel="00000000" w:rsidR="00000000" w:rsidRPr="00000000">
        <w:rPr>
          <w:rtl w:val="0"/>
        </w:rPr>
        <w:t xml:space="preserve"> I coached just to get back to the girls and the families that have provided me to get to the position that I was. I just graduated college. So just giving back to those girls and just seeing the little me and those girls and just wanting to help them get to where I was. And I mean, it's bringing me a lot of joy. </w:t>
      </w:r>
    </w:p>
    <w:p w:rsidR="00000000" w:rsidDel="00000000" w:rsidP="00000000" w:rsidRDefault="00000000" w:rsidRPr="00000000" w14:paraId="00000026">
      <w:pPr>
        <w:rPr/>
      </w:pPr>
      <w:r w:rsidDel="00000000" w:rsidR="00000000" w:rsidRPr="00000000">
        <w:rPr>
          <w:rtl w:val="0"/>
        </w:rPr>
        <w:t xml:space="preserve">I am coached my dad in travel ball, and he just brought it to me that this is something that I want to do. I want to stay around softball because it's something that I want to do.</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私がコーチをしたのは、今のポジションを得るまでに私を支えてくれた女の子たちや家族に恩返しをするためでした。私は大学を卒業したばかりだから、彼女たちに恩返しをするために、小さい頃の私と彼女たちを見て、私が幼少時に他の人から、助けられたように、彼女たちを助けたいと思いました。そして、それは私にたくさんの喜びをもたらしてくれました。私の父はトラベルボール（他団体）のコーチだったんだけど、私はソフトボールの近くにいたいと、思い続けていました。だから、父が私に、これがやりたいことなんだと教えてくれました。</w:t>
      </w:r>
    </w:p>
    <w:p w:rsidR="00000000" w:rsidDel="00000000" w:rsidP="00000000" w:rsidRDefault="00000000" w:rsidRPr="00000000" w14:paraId="00000029">
      <w:pPr>
        <w:rPr/>
      </w:pPr>
      <w:r w:rsidDel="00000000" w:rsidR="00000000" w:rsidRPr="00000000">
        <w:rPr>
          <w:rtl w:val="0"/>
        </w:rPr>
        <w:t xml:space="preserve">（男性コーチの証言　チャーリー・ドライ）</w:t>
      </w:r>
    </w:p>
    <w:p w:rsidR="00000000" w:rsidDel="00000000" w:rsidP="00000000" w:rsidRDefault="00000000" w:rsidRPr="00000000" w14:paraId="0000002A">
      <w:pPr>
        <w:rPr/>
      </w:pPr>
      <w:r w:rsidDel="00000000" w:rsidR="00000000" w:rsidRPr="00000000">
        <w:rPr>
          <w:rtl w:val="0"/>
        </w:rPr>
        <w:t xml:space="preserve">When you see kids grow, when you see them learn from what they weren't doing good, now they're doing better. When you see them out in public, you may only coach them one year and they come up and give you a big hug. Or you'll see them later in life and they'll say, well, you told me this and this is what happened, and it ended up coming true. Just the relationship part of it.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指導者としての喜びは）子供たちが成長するのを見たとき、うまくできなかったことを学んで、うまくできるようになったのを見たときや、教え子が一人前になって社会に出ていくさまを見たときです。指導したのは1年だけかもしれないが、彼らから近づいてきて、あなたに大きなハグをする。あるいは、後年会ったときに、「あなたから指導されたことで、こうなって、それ（自分の希望）が実現したんです」と言われるかもしれない。人と人とのつながりの一部分かもしれませんけど（指導者冥利に尽きる瞬間です）。</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（女性選手の証言　キャット・オスターマン）</w:t>
      </w:r>
    </w:p>
    <w:p w:rsidR="00000000" w:rsidDel="00000000" w:rsidP="00000000" w:rsidRDefault="00000000" w:rsidRPr="00000000" w14:paraId="0000002F">
      <w:pPr>
        <w:rPr/>
      </w:pPr>
      <w:r w:rsidDel="00000000" w:rsidR="00000000" w:rsidRPr="00000000">
        <w:rPr>
          <w:rtl w:val="0"/>
        </w:rPr>
        <w:t xml:space="preserve">But more than anything, it gave me a chance to love the game, but then I probably met the first coach that actually encouraged me to think about doing this more than just for fun. And so, after that, it was kind of one of those things that my dad and I talked about, but it gave me the platform to love the game and just be able to enjoy it first and foremost.</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でも何よりも、（指導者は）試合を好きになるきっかけを与えてくれました。それから、おそらく初めてコーチと出会ったんだけど、そのコーチが、単なる遊びではなく、試合に対して真剣に考えるように促してくれました。それからは、父とも話し合ったんですが、リトルリーグの試合を愛し、何よりもまず試合を楽しめるようになるためのベースになりました。</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（メジャーリーガーの証言　ジョッシュ・ウィンコウスキー　ボストンレッドソックス）</w:t>
      </w:r>
    </w:p>
    <w:p w:rsidR="00000000" w:rsidDel="00000000" w:rsidP="00000000" w:rsidRDefault="00000000" w:rsidRPr="00000000" w14:paraId="00000034">
      <w:pPr>
        <w:rPr/>
      </w:pPr>
      <w:r w:rsidDel="00000000" w:rsidR="00000000" w:rsidRPr="00000000">
        <w:rPr>
          <w:rtl w:val="0"/>
        </w:rPr>
        <w:t xml:space="preserve">Kind of the first time, you know, you fall in love with the game. You know, for me, it was a transition from wiffle ball to the actual game. So, it was fun. You know, I got to start to play a game with my friends. You know, and like I said, you just find that first true love of the sport .</w:t>
      </w:r>
    </w:p>
    <w:p w:rsidR="00000000" w:rsidDel="00000000" w:rsidP="00000000" w:rsidRDefault="00000000" w:rsidRPr="00000000" w14:paraId="00000035">
      <w:pPr>
        <w:rPr/>
      </w:pPr>
      <w:r w:rsidDel="00000000" w:rsidR="00000000" w:rsidRPr="00000000">
        <w:rPr>
          <w:rtl w:val="0"/>
        </w:rPr>
        <w:t xml:space="preserve">初めて試合に夢中になったんだ。僕にとっては、ワッフルボール（低年齢用のやわらかいボールでの試合）から実際の試合へ移ったときだね。友達と試合を始めて、すごく楽しかった。それが初めて感じる野球の本当の愛着になるんだと思う。</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（ワシントン大学ソフトボール部監督の証言　ヒーター・タラ）</w:t>
      </w:r>
    </w:p>
    <w:p w:rsidR="00000000" w:rsidDel="00000000" w:rsidP="00000000" w:rsidRDefault="00000000" w:rsidRPr="00000000" w14:paraId="00000038">
      <w:pPr>
        <w:rPr/>
      </w:pPr>
      <w:r w:rsidDel="00000000" w:rsidR="00000000" w:rsidRPr="00000000">
        <w:rPr>
          <w:rtl w:val="0"/>
        </w:rPr>
        <w:t xml:space="preserve">The biggest thing about being a coach and a parent, maybe coaching in Little League and in baseball or softball, is one, just helping provide the foundation for your community to be able to have the opportunities like Little League provides, but also two, just being proficient at understanding the skills of our sports, both baseball and softball. I think that's really important as you grow your children in the Little League system.</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コーチであり、親であり、リトルリーグや野球、ソフトボールのコーチをする上で最も重要なことは、1つには、リトルリーグが提供するような機会を地域社会に還元すること。2つ目は、野球とソフトボール、両方のスポーツのスキルを十分理解することです。これはリトルリーグのシステムで子供たちを成長させる上で、それは本当に重要なことだと思います。</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（メジャーリーグの証言　ブランドン・ハイド　ボルチモアオリオールズ）</w:t>
      </w:r>
    </w:p>
    <w:p w:rsidR="00000000" w:rsidDel="00000000" w:rsidP="00000000" w:rsidRDefault="00000000" w:rsidRPr="00000000" w14:paraId="0000003D">
      <w:pPr>
        <w:rPr/>
      </w:pPr>
      <w:r w:rsidDel="00000000" w:rsidR="00000000" w:rsidRPr="00000000">
        <w:rPr>
          <w:rtl w:val="0"/>
        </w:rPr>
        <w:t xml:space="preserve">With any sport the folks my kids play, I just want them to enjoy it. And I want them to have great experiences. And I want them to have experiences that I had where they look back and it's one of the best times of your life playing with your friends and competing against other people. I just want them to know that we're just here to put them in the best position we can to be successful and to do it the right way, to do it with sportsmanship and to, you know, give it their all and not have any regrets.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子供たちがプレーするどんなスポーツでも、私はただ楽しんでほしい。素晴らしい経験をしてほしい。そして、私が経験したように、友人と一緒にプレーしたり、他の人たちと競い合ったりすることは、人生で最高の時だったと振り返るような経験をしてほしい。成功するために、正しい方法で、スポーツマンシップを持って、全力を尽くして、後悔のないようにするために、私たちは最高のポジションに子供たちがいけるためにここにいるんだということを知ってほしい。</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４　成功に必要なツールを与えよう　ケンサ・ガンター博士（リトリーグ国際本部理事）</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Hi, my name is Dr. Kensa Gunter, and I am a clinical and sport psychologist and a member of the Little League International Board of Directors. We all know that there are many benefits to participating in sport, including increased self-esteem, improved physical health, and the development of other skills such as coordination, balance, concentration, and endurance. But sport is also an ideal environment to help young people in developing their social and emotional skills. This is sometimes referred to as social-emotional fun.</w:t>
      </w:r>
    </w:p>
    <w:p w:rsidR="00000000" w:rsidDel="00000000" w:rsidP="00000000" w:rsidRDefault="00000000" w:rsidRPr="00000000" w14:paraId="00000045">
      <w:pPr>
        <w:rPr/>
      </w:pPr>
      <w:r w:rsidDel="00000000" w:rsidR="00000000" w:rsidRPr="00000000">
        <w:rPr>
          <w:rtl w:val="0"/>
        </w:rPr>
        <w:t xml:space="preserve"> And the focus here is really to build those skills, such as the self-awareness, interpersonal skills, self-control and emotional management, skills that are not only helpful in sport, but that are also really helpful in life. In the same way that you all as coaches help kids learn how to run the bases, we want you to be able to help them in developing their social-emotional skills.</w:t>
      </w:r>
    </w:p>
    <w:p w:rsidR="00000000" w:rsidDel="00000000" w:rsidP="00000000" w:rsidRDefault="00000000" w:rsidRPr="00000000" w14:paraId="00000046">
      <w:pPr>
        <w:rPr/>
      </w:pPr>
      <w:r w:rsidDel="00000000" w:rsidR="00000000" w:rsidRPr="00000000">
        <w:rPr>
          <w:rtl w:val="0"/>
        </w:rPr>
        <w:t xml:space="preserve">Decision and working well with others. Again, those social and emotional skills that can help them on the field and in life. We also recognize the importance of providing training and support in order to equip you to be able to effectively influence the environment in terms of those skills. So this training is designed to do just that. We thank you for all that you've brought to our kids and all of the care that you provide. We hope that this training is helpful to you.</w:t>
      </w:r>
    </w:p>
    <w:p w:rsidR="00000000" w:rsidDel="00000000" w:rsidP="00000000" w:rsidRDefault="00000000" w:rsidRPr="00000000" w14:paraId="00000047">
      <w:pPr>
        <w:rPr/>
      </w:pPr>
      <w:r w:rsidDel="00000000" w:rsidR="00000000" w:rsidRPr="00000000">
        <w:rPr>
          <w:rtl w:val="0"/>
        </w:rPr>
        <w:t xml:space="preserve">I actually encourage you to think about the ways that you might apply some of these skills to yourself. So again, thank you and hope you enjoy the truth.</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私はケンサ・ガンターです。臨床スポーツ心理学者であり、リトルリーグ国際本部理事でもあります。</w:t>
      </w:r>
    </w:p>
    <w:p w:rsidR="00000000" w:rsidDel="00000000" w:rsidP="00000000" w:rsidRDefault="00000000" w:rsidRPr="00000000" w14:paraId="0000004A">
      <w:pPr>
        <w:rPr/>
      </w:pPr>
      <w:r w:rsidDel="00000000" w:rsidR="00000000" w:rsidRPr="00000000">
        <w:rPr>
          <w:rtl w:val="0"/>
        </w:rPr>
        <w:t xml:space="preserve">スポーツに参加することで、自尊心の向上、身体的健康の増進、協調性、バランス感覚、集中力、持久力などの能力開発など、多くのメリットがあることは誰もが知っています。しかし、スポーツは、若者の社会的・精神的スキルの発達を助ける理想的な環境でもありますし、これは「社会性と情緒の楽しみ」と呼ばれることもあります。</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そしてここでの焦点は、自己認識、対人関係スキル、セルフコントロール、感情管理など、スポーツだけでなく人生にも役立つスキルを身につけることにあります。コーチである皆さんが子供たちに走塁を教えるのと同じように、私たちは皆さんが子供たちに社会性と情動のスキルを身につけさせる手助けをしてほしいのです。</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決断を下し、他者とうまくやっていく。繰り返しになりますが、こうした社会的、感情的スキルは、グラウンドでも人生でも役立つものです。私たちはまた、そうしたスキルの面で効果的に子供を取り巻く環境に影響を与えることができるよう、トレーニングやサポートを提供することの大切さも認識しています。ですから、この研修はまさにそのためのものです。私たちは、あなたが子供たちにもたらしたすべてのもの、そしてあなたの指導すべてに感謝しています。この研修が皆さんのお役に立つことを願っています。</w:t>
      </w:r>
    </w:p>
    <w:p w:rsidR="00000000" w:rsidDel="00000000" w:rsidP="00000000" w:rsidRDefault="00000000" w:rsidRPr="00000000" w14:paraId="0000004F">
      <w:pPr>
        <w:rPr/>
      </w:pPr>
      <w:r w:rsidDel="00000000" w:rsidR="00000000" w:rsidRPr="00000000">
        <w:rPr>
          <w:rtl w:val="0"/>
        </w:rPr>
        <w:t xml:space="preserve">実際に、これらのスキルのいくつかを自分自身に応用する方法について考えてみることをお勧めします。それではまた、ありがとうございました。</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（指示）</w:t>
      </w:r>
    </w:p>
    <w:p w:rsidR="00000000" w:rsidDel="00000000" w:rsidP="00000000" w:rsidRDefault="00000000" w:rsidRPr="00000000" w14:paraId="00000052">
      <w:pPr>
        <w:rPr/>
      </w:pPr>
      <w:r w:rsidDel="00000000" w:rsidR="00000000" w:rsidRPr="00000000">
        <w:rPr>
          <w:rtl w:val="0"/>
        </w:rPr>
        <w:t xml:space="preserve">After this video completes, you can either learn more about how to implement this strategy or use the graphics in the bottom right to go back to the seven strategies or the main baseball diamond.</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このビデオが終了したら、この戦略の実行方法について詳しく学ぶか、右下のグラフィックを使って7つの戦略またはメインの野球のダイヤモンドに戻ることができます。</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戦略１　それぞれのアスリートを知ろう</w:t>
      </w:r>
    </w:p>
    <w:p w:rsidR="00000000" w:rsidDel="00000000" w:rsidP="00000000" w:rsidRDefault="00000000" w:rsidRPr="00000000" w14:paraId="00000057">
      <w:pPr>
        <w:rPr/>
      </w:pPr>
      <w:r w:rsidDel="00000000" w:rsidR="00000000" w:rsidRPr="00000000">
        <w:rPr>
          <w:rtl w:val="0"/>
        </w:rPr>
        <w:t xml:space="preserve">Relationships are the foundation for all your interactions with athletes. So, it's important to take the time to establish and model good ones. And that starts with getting to know your athletes.</w:t>
      </w:r>
    </w:p>
    <w:p w:rsidR="00000000" w:rsidDel="00000000" w:rsidP="00000000" w:rsidRDefault="00000000" w:rsidRPr="00000000" w14:paraId="00000058">
      <w:pPr>
        <w:rPr/>
      </w:pPr>
      <w:r w:rsidDel="00000000" w:rsidR="00000000" w:rsidRPr="00000000">
        <w:rPr>
          <w:rtl w:val="0"/>
        </w:rPr>
        <w:t xml:space="preserve"> 人間関係は、アスリートとのすべての交流の基盤です。ですから、時間をかけて良い関係を築き、それを模範とすることが大切です。そしてそれは、アスリートを知ることから始まるのです。</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（女性コーチ）</w:t>
      </w:r>
    </w:p>
    <w:p w:rsidR="00000000" w:rsidDel="00000000" w:rsidP="00000000" w:rsidRDefault="00000000" w:rsidRPr="00000000" w14:paraId="0000005B">
      <w:pPr>
        <w:rPr/>
      </w:pPr>
      <w:r w:rsidDel="00000000" w:rsidR="00000000" w:rsidRPr="00000000">
        <w:rPr>
          <w:rtl w:val="0"/>
        </w:rPr>
        <w:t xml:space="preserve">By calling the player by the name they prefer you, tell them that you care about them as an individual, that they are somebody who is important to you, and that the first thing you want to do is know what is important to them.</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その選手が好む名前で呼ぶことで、あなたがその選手を個人として大切に思っていること、その選手があなたにとって大切な人であること、その選手にとって何が大切なのかをまず知りたいことを伝えるのです。</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（男性コーチ①）</w:t>
      </w:r>
    </w:p>
    <w:p w:rsidR="00000000" w:rsidDel="00000000" w:rsidP="00000000" w:rsidRDefault="00000000" w:rsidRPr="00000000" w14:paraId="00000060">
      <w:pPr>
        <w:rPr/>
      </w:pPr>
      <w:r w:rsidDel="00000000" w:rsidR="00000000" w:rsidRPr="00000000">
        <w:rPr>
          <w:rtl w:val="0"/>
        </w:rPr>
        <w:t xml:space="preserve">What is your important thing to them? One important thing I do with my team is just give everybody a nickname. Let them pick out a nickname that they want to be called and it's just a great way to, you know, connect with the kids and make sure everybody's on the same page.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彼らにとって大切なことは何ですか？私のチームで大切にしていることのひとつは、全員にニックネームをつけることです。自分が呼ばれたいニックネームを選ばせる。そうすることで、子供たちとの絆が深まるし、みんなが同じ方向を向いていることを確認できます。</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（女性コーチ）</w:t>
      </w:r>
    </w:p>
    <w:p w:rsidR="00000000" w:rsidDel="00000000" w:rsidP="00000000" w:rsidRDefault="00000000" w:rsidRPr="00000000" w14:paraId="00000065">
      <w:pPr>
        <w:rPr/>
      </w:pPr>
      <w:r w:rsidDel="00000000" w:rsidR="00000000" w:rsidRPr="00000000">
        <w:rPr>
          <w:rtl w:val="0"/>
        </w:rPr>
        <w:t xml:space="preserve">One of the things that you find for knowing your athletes is you know what is their motivation, what is important to them and how they are measuring themselves. Are they succeeding in their goal by being able to point to the things that they have achieved rather than just having to focus on the outcomes of how they're out?</w:t>
      </w:r>
    </w:p>
    <w:p w:rsidR="00000000" w:rsidDel="00000000" w:rsidP="00000000" w:rsidRDefault="00000000" w:rsidRPr="00000000" w14:paraId="00000066">
      <w:pPr>
        <w:rPr/>
      </w:pPr>
      <w:r w:rsidDel="00000000" w:rsidR="00000000" w:rsidRPr="00000000">
        <w:rPr>
          <w:rtl w:val="0"/>
        </w:rPr>
        <w:t xml:space="preserve">アスリートを知ることでわかることのひとつは、彼らのモチベーション、彼らにとって重要なこと、そして彼らが自分自身をどのように評価しているかを知ることです。彼らは、自分がどうなったかという結果に焦点を当てるのではなく、自分が達成したことを指し示すことで、目標に成功しているのでしょうか？</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（男性コーチ②）</w:t>
      </w:r>
    </w:p>
    <w:p w:rsidR="00000000" w:rsidDel="00000000" w:rsidP="00000000" w:rsidRDefault="00000000" w:rsidRPr="00000000" w14:paraId="00000069">
      <w:pPr>
        <w:rPr/>
      </w:pPr>
      <w:r w:rsidDel="00000000" w:rsidR="00000000" w:rsidRPr="00000000">
        <w:rPr>
          <w:rtl w:val="0"/>
        </w:rPr>
        <w:t xml:space="preserve"> With our profession it's all about motivating and inspiring and without knowing the circumstances behind it, it's impossible to be as motivated and inspired.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 私たちの仕事は、やる気を起こさせ、奮い立たせることがすべてであり、その背後にある状況を知らなければ、やる気を起こさせ、奮い立たせることは不可能です。</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（男性コーチ①）</w:t>
      </w:r>
    </w:p>
    <w:p w:rsidR="00000000" w:rsidDel="00000000" w:rsidP="00000000" w:rsidRDefault="00000000" w:rsidRPr="00000000" w14:paraId="0000006E">
      <w:pPr>
        <w:rPr/>
      </w:pPr>
      <w:r w:rsidDel="00000000" w:rsidR="00000000" w:rsidRPr="00000000">
        <w:rPr>
          <w:rtl w:val="0"/>
        </w:rPr>
        <w:t xml:space="preserve">Every kid connected with every kid on an individual level is one of the most important parts of coaching. Those individual relationships that you build within a team just help create that bond and make the team that much better and that much tighter. So that's a great thing about sports. It's a great thing that we get from it.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コーチングで最も重要なことのひとつは、子どもたち一人ひとりが個々のレベルでつながっていることです。チーム内で築かれる個々の関係が、絆をより良く、より緊密なものにしていく。それがスポーツの素晴らしいところ。スポーツから得られる素晴らしいものです。</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戦略２　</w:t>
      </w:r>
    </w:p>
    <w:p w:rsidR="00000000" w:rsidDel="00000000" w:rsidP="00000000" w:rsidRDefault="00000000" w:rsidRPr="00000000" w14:paraId="00000073">
      <w:pPr>
        <w:rPr/>
      </w:pPr>
      <w:r w:rsidDel="00000000" w:rsidR="00000000" w:rsidRPr="00000000">
        <w:rPr>
          <w:rtl w:val="0"/>
        </w:rPr>
        <w:t xml:space="preserve">（指示）</w:t>
      </w:r>
    </w:p>
    <w:p w:rsidR="00000000" w:rsidDel="00000000" w:rsidP="00000000" w:rsidRDefault="00000000" w:rsidRPr="00000000" w14:paraId="00000074">
      <w:pPr>
        <w:rPr/>
      </w:pPr>
      <w:r w:rsidDel="00000000" w:rsidR="00000000" w:rsidRPr="00000000">
        <w:rPr>
          <w:rtl w:val="0"/>
        </w:rPr>
        <w:t xml:space="preserve">Coaches should strive to create an environment that supports life skill development. </w:t>
      </w:r>
    </w:p>
    <w:p w:rsidR="00000000" w:rsidDel="00000000" w:rsidP="00000000" w:rsidRDefault="00000000" w:rsidRPr="00000000" w14:paraId="00000075">
      <w:pPr>
        <w:rPr/>
      </w:pPr>
      <w:r w:rsidDel="00000000" w:rsidR="00000000" w:rsidRPr="00000000">
        <w:rPr>
          <w:rtl w:val="0"/>
        </w:rPr>
        <w:t xml:space="preserve">コーチは、ライフスキルの発達をサポートする環境づくりに努めるべきである。</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（女性）</w:t>
      </w:r>
    </w:p>
    <w:p w:rsidR="00000000" w:rsidDel="00000000" w:rsidP="00000000" w:rsidRDefault="00000000" w:rsidRPr="00000000" w14:paraId="00000078">
      <w:pPr>
        <w:rPr/>
      </w:pPr>
      <w:r w:rsidDel="00000000" w:rsidR="00000000" w:rsidRPr="00000000">
        <w:rPr>
          <w:rtl w:val="0"/>
        </w:rPr>
        <w:t xml:space="preserve">Starting and ending practice on time is incredibly important for both out of respect for players and their families, but also so that players know they can trust you and trust what you say. Thank you for joining us.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練習を時間通りに開始し、終了することは、選手とその家族に対する敬意からだけでなく、選手があなたを信頼し、あなたの言うことを信用できるとわからせるためにも、非常に重要です。ご参加ありがとうございました。</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（男性）</w:t>
      </w:r>
    </w:p>
    <w:p w:rsidR="00000000" w:rsidDel="00000000" w:rsidP="00000000" w:rsidRDefault="00000000" w:rsidRPr="00000000" w14:paraId="0000007D">
      <w:pPr>
        <w:rPr/>
      </w:pPr>
      <w:r w:rsidDel="00000000" w:rsidR="00000000" w:rsidRPr="00000000">
        <w:rPr>
          <w:rtl w:val="0"/>
        </w:rPr>
        <w:t xml:space="preserve">I think the best way to prohibit bullying is to get out ahead of it and establish a positive culture. So if you're encouraging the teams to be a good team, that we're one team, we're on a mission, we're headed this way, that bullying behavior I think reveals itself as obviously counterproductive to that mission.</w:t>
      </w:r>
    </w:p>
    <w:p w:rsidR="00000000" w:rsidDel="00000000" w:rsidP="00000000" w:rsidRDefault="00000000" w:rsidRPr="00000000" w14:paraId="0000007E">
      <w:pPr>
        <w:rPr/>
      </w:pPr>
      <w:r w:rsidDel="00000000" w:rsidR="00000000" w:rsidRPr="00000000">
        <w:rPr>
          <w:rtl w:val="0"/>
        </w:rPr>
        <w:t xml:space="preserve">いじめを禁止する最善の方法は、いじめに先手を打ち、ポジティブな文化を確立することだと思います。良いチームになるように、私たちはひとつのチームであり、使命感に燃えている、この方向に向かっている、とチームを勇気づけているのであれば、いじめは明らかにその使命に逆行する行為であることがわかると思います。</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（サッカーコーチ女性）</w:t>
      </w:r>
    </w:p>
    <w:p w:rsidR="00000000" w:rsidDel="00000000" w:rsidP="00000000" w:rsidRDefault="00000000" w:rsidRPr="00000000" w14:paraId="00000081">
      <w:pPr>
        <w:rPr/>
      </w:pPr>
      <w:r w:rsidDel="00000000" w:rsidR="00000000" w:rsidRPr="00000000">
        <w:rPr>
          <w:rtl w:val="0"/>
        </w:rPr>
        <w:t xml:space="preserve">So it's great to have a code of conduct that you write up at the beginning of a season, but if coaches themselves aren't modeling it, then it all goes out the window. Part of it for me is addressing situations before they become a really big problem, so really being in touch with my players and what's going on, listening to their concerns, and coming up with a plan that they're comfortable with.</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シーズンの初めに行動ルールを作るのは素晴らしいことですが、コーチ自身がそれを模範としなければ、すべてが水の泡になってしまいます。私の場合は、大きな問題に発展する前に対処すること、つまり、選手とコミュニケーションを取り、何が起きているのかを把握し、彼らの訴えに耳を傾け、彼らが納得するプランを考えることが重要だと考えています。</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（ソフトボールコーチ女性）</w:t>
      </w:r>
    </w:p>
    <w:p w:rsidR="00000000" w:rsidDel="00000000" w:rsidP="00000000" w:rsidRDefault="00000000" w:rsidRPr="00000000" w14:paraId="00000086">
      <w:pPr>
        <w:rPr/>
      </w:pPr>
      <w:r w:rsidDel="00000000" w:rsidR="00000000" w:rsidRPr="00000000">
        <w:rPr>
          <w:rtl w:val="0"/>
        </w:rPr>
        <w:t xml:space="preserve">One of the things we have our players do is at the beginning of every practice we get them in a circle, and we pick one of the players to pick sort of the topic of the day. It could be their favorite tea, their favorite color, their favorite food. We make all the girls go around and share something. It's often kids who don't realize they have something in common with another player. It's shared and that can too perhaps help too if players can. Often kids who don't realize they have something in common with another player, something that's shared, and that can sometimes help players connect when they didn't have a connection before.</w:t>
      </w:r>
    </w:p>
    <w:p w:rsidR="00000000" w:rsidDel="00000000" w:rsidP="00000000" w:rsidRDefault="00000000" w:rsidRPr="00000000" w14:paraId="00000087">
      <w:pPr>
        <w:rPr/>
      </w:pPr>
      <w:r w:rsidDel="00000000" w:rsidR="00000000" w:rsidRPr="00000000">
        <w:rPr>
          <w:rtl w:val="0"/>
        </w:rPr>
        <w:t xml:space="preserve">選手たちにやってもらっていることのひとつに、毎回練習の最初に円陣を組んで、その日のトピックのようなものを選手から一人選んでもらうというものがあります。好きなお茶でもいいし、好きな色でもいいし、好きな食べ物でもいい。女子全員に何かを共有させるのです。他の選手と共通点があることに気づかない子はよくいます。それを共有することで、選手もおそらく助けられます。多くの場合、子供たちは自分たちが他の選手と共通点を持っていることに気づいていないのです。</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（サッカーコーチ女性）</w:t>
      </w:r>
    </w:p>
    <w:p w:rsidR="00000000" w:rsidDel="00000000" w:rsidP="00000000" w:rsidRDefault="00000000" w:rsidRPr="00000000" w14:paraId="0000008A">
      <w:pPr>
        <w:rPr/>
      </w:pPr>
      <w:r w:rsidDel="00000000" w:rsidR="00000000" w:rsidRPr="00000000">
        <w:rPr>
          <w:rtl w:val="0"/>
        </w:rPr>
        <w:t xml:space="preserve">Towards the end of the season, we do player-led practices where students get to take those skills of teamwork and leadership and plan their own practice. So, it's about being an effective leader and that will help them in their classwork, that will help them at home, he'll carry it with them.</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シーズン終盤には選手主導で練習を行い、チームワークやリーダーシップのスキルを身につけ、選手が自分たちで練習を計画します。つまり、効果的なリーダーになることで、授業にも家でも役立つし、それを持ち続けることができるようになります。</w:t>
      </w:r>
    </w:p>
    <w:p w:rsidR="00000000" w:rsidDel="00000000" w:rsidP="00000000" w:rsidRDefault="00000000" w:rsidRPr="00000000" w14:paraId="0000008D">
      <w:pPr>
        <w:rPr/>
      </w:pPr>
      <w:r w:rsidDel="00000000" w:rsidR="00000000" w:rsidRPr="00000000">
        <w:rPr>
          <w:rtl w:val="0"/>
        </w:rPr>
        <w:t xml:space="preserve">戦略３　努力、向上、学習を重視する指導者に</w:t>
      </w:r>
    </w:p>
    <w:p w:rsidR="00000000" w:rsidDel="00000000" w:rsidP="00000000" w:rsidRDefault="00000000" w:rsidRPr="00000000" w14:paraId="0000008E">
      <w:pPr>
        <w:rPr/>
      </w:pPr>
      <w:r w:rsidDel="00000000" w:rsidR="00000000" w:rsidRPr="00000000">
        <w:rPr>
          <w:rtl w:val="0"/>
        </w:rPr>
        <w:t xml:space="preserve">（見出し男性）</w:t>
      </w:r>
    </w:p>
    <w:p w:rsidR="00000000" w:rsidDel="00000000" w:rsidP="00000000" w:rsidRDefault="00000000" w:rsidRPr="00000000" w14:paraId="0000008F">
      <w:pPr>
        <w:rPr/>
      </w:pPr>
      <w:r w:rsidDel="00000000" w:rsidR="00000000" w:rsidRPr="00000000">
        <w:rPr>
          <w:rtl w:val="0"/>
        </w:rPr>
        <w:t xml:space="preserve">Be the leader that emphasizes effort, improvement, and learning. </w:t>
      </w:r>
    </w:p>
    <w:p w:rsidR="00000000" w:rsidDel="00000000" w:rsidP="00000000" w:rsidRDefault="00000000" w:rsidRPr="00000000" w14:paraId="00000090">
      <w:pPr>
        <w:rPr/>
      </w:pPr>
      <w:r w:rsidDel="00000000" w:rsidR="00000000" w:rsidRPr="00000000">
        <w:rPr>
          <w:rtl w:val="0"/>
        </w:rPr>
        <w:t xml:space="preserve">努力、向上、学習を重視する指導者になる。</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（ソフトボールコーチ女性）</w:t>
      </w:r>
    </w:p>
    <w:p w:rsidR="00000000" w:rsidDel="00000000" w:rsidP="00000000" w:rsidRDefault="00000000" w:rsidRPr="00000000" w14:paraId="00000093">
      <w:pPr>
        <w:rPr/>
      </w:pPr>
      <w:r w:rsidDel="00000000" w:rsidR="00000000" w:rsidRPr="00000000">
        <w:rPr>
          <w:rtl w:val="0"/>
        </w:rPr>
        <w:t xml:space="preserve">We try to find ways in which we let players show they're excellent through things that aren't just how they play on the field or how they perform in practice. So, for example, we might recognize a player for.</w:t>
      </w:r>
    </w:p>
    <w:p w:rsidR="00000000" w:rsidDel="00000000" w:rsidP="00000000" w:rsidRDefault="00000000" w:rsidRPr="00000000" w14:paraId="00000094">
      <w:pPr>
        <w:rPr/>
      </w:pPr>
      <w:r w:rsidDel="00000000" w:rsidR="00000000" w:rsidRPr="00000000">
        <w:rPr>
          <w:rtl w:val="0"/>
        </w:rPr>
        <w:t xml:space="preserve">We try to find ways in which we let players show their excellence through things that aren't just how they play on the field or how they perform in practice. So, for example, we might recognize a player for their effort and their hustle and let them maybe make the decision about what uniform we're going to wear at the tournament and what we're going to wear at the charter van.</w:t>
      </w:r>
    </w:p>
    <w:p w:rsidR="00000000" w:rsidDel="00000000" w:rsidP="00000000" w:rsidRDefault="00000000" w:rsidRPr="00000000" w14:paraId="00000095">
      <w:pPr>
        <w:rPr/>
      </w:pPr>
      <w:r w:rsidDel="00000000" w:rsidR="00000000" w:rsidRPr="00000000">
        <w:rPr>
          <w:rtl w:val="0"/>
        </w:rPr>
        <w:t xml:space="preserve">私たちは、グラウンドでのプレーや練習でのパフォーマンスだけでなく、選手たちが優れていることを示す方法を見つけようとしている。例えば、次のような選手を評価する。</w:t>
      </w:r>
    </w:p>
    <w:p w:rsidR="00000000" w:rsidDel="00000000" w:rsidP="00000000" w:rsidRDefault="00000000" w:rsidRPr="00000000" w14:paraId="00000096">
      <w:pPr>
        <w:rPr/>
      </w:pPr>
      <w:r w:rsidDel="00000000" w:rsidR="00000000" w:rsidRPr="00000000">
        <w:rPr>
          <w:rtl w:val="0"/>
        </w:rPr>
        <w:t xml:space="preserve">私たちは、グラウンドでのプレーや練習でのパフォーマンスだけでなく、選手が自分の素晴らしさを発揮できるような方法を見つけようとしています。例えば、選手の努力やハッスルぶりを評価したり、トーナメントで着るユニフォームやバス内で着るユニフォームを選手に決めさせたり。だから、練習の終わりには必ずエールを送ることにしています。</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（男性）</w:t>
      </w:r>
    </w:p>
    <w:p w:rsidR="00000000" w:rsidDel="00000000" w:rsidP="00000000" w:rsidRDefault="00000000" w:rsidRPr="00000000" w14:paraId="00000099">
      <w:pPr>
        <w:rPr/>
      </w:pPr>
      <w:r w:rsidDel="00000000" w:rsidR="00000000" w:rsidRPr="00000000">
        <w:rPr>
          <w:rtl w:val="0"/>
        </w:rPr>
        <w:t xml:space="preserve">So, at the end of every practice, we love to give shout outs. I think that's one of the most important parts of wrapping things up. We think that's one of the most important parts of wrapping things up. Just a great opportunity to create a space where the kids can create the narrative and give some positive feedback to their players.</w:t>
      </w:r>
    </w:p>
    <w:p w:rsidR="00000000" w:rsidDel="00000000" w:rsidP="00000000" w:rsidRDefault="00000000" w:rsidRPr="00000000" w14:paraId="0000009A">
      <w:pPr>
        <w:rPr/>
      </w:pPr>
      <w:r w:rsidDel="00000000" w:rsidR="00000000" w:rsidRPr="00000000">
        <w:rPr>
          <w:rtl w:val="0"/>
        </w:rPr>
        <w:t xml:space="preserve">それは物事をまとめる上で最も重要なことのひとつだと思います。子供たちが物語を作り、選手たちに肯定的なフィードバックを与えることができる場を作るいい機会なのです。</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(ソフトボールコーチ女性)</w:t>
      </w:r>
    </w:p>
    <w:p w:rsidR="00000000" w:rsidDel="00000000" w:rsidP="00000000" w:rsidRDefault="00000000" w:rsidRPr="00000000" w14:paraId="0000009D">
      <w:pPr>
        <w:rPr/>
      </w:pPr>
      <w:r w:rsidDel="00000000" w:rsidR="00000000" w:rsidRPr="00000000">
        <w:rPr>
          <w:rtl w:val="0"/>
        </w:rPr>
        <w:t xml:space="preserve">One of the most important values about the sports is it teaches you how to fail and how to move on from failure. So, we try to reinforce that right at the beginning. Very early on we tell our kids that failure is one of the best things they can do because failure comes from effort and trying.</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スポーツの最も重要な価値のひとつは、失敗の原因と失敗から学ぶ方法を教えてくれることです。ですから、私たちは最初の段階でそれを強化するようにしています。なぜなら、失敗は努力と挑戦から生まれるものだからです。</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（男性２）</w:t>
      </w:r>
    </w:p>
    <w:p w:rsidR="00000000" w:rsidDel="00000000" w:rsidP="00000000" w:rsidRDefault="00000000" w:rsidRPr="00000000" w14:paraId="000000A2">
      <w:pPr>
        <w:rPr/>
      </w:pPr>
      <w:r w:rsidDel="00000000" w:rsidR="00000000" w:rsidRPr="00000000">
        <w:rPr>
          <w:rtl w:val="0"/>
        </w:rPr>
        <w:t xml:space="preserve">We can give an expectation that you are going to make mistakes and that the value of you to this team and the kind of the value of you as a player is not really not going to make mistakes but how you're going to respond to those mistakes and setting that tone up front and communicating that before the kids make mistakes is really important.</w:t>
      </w:r>
    </w:p>
    <w:p w:rsidR="00000000" w:rsidDel="00000000" w:rsidP="00000000" w:rsidRDefault="00000000" w:rsidRPr="00000000" w14:paraId="000000A3">
      <w:pPr>
        <w:rPr/>
      </w:pPr>
      <w:r w:rsidDel="00000000" w:rsidR="00000000" w:rsidRPr="00000000">
        <w:rPr>
          <w:rtl w:val="0"/>
        </w:rPr>
        <w:t xml:space="preserve">ミスをすることを想定させ、このチームにとっての自身の価値、選手としての自身の価値は、ミスをしないことが重要ではなく、そのミスにどう対応するかが大切であること。子供たちがミスをする前に、前もって想定し、伝えることが本当に重要なのです。</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（サッカーコーチ女性）</w:t>
      </w:r>
    </w:p>
    <w:p w:rsidR="00000000" w:rsidDel="00000000" w:rsidP="00000000" w:rsidRDefault="00000000" w:rsidRPr="00000000" w14:paraId="000000A6">
      <w:pPr>
        <w:rPr/>
      </w:pPr>
      <w:r w:rsidDel="00000000" w:rsidR="00000000" w:rsidRPr="00000000">
        <w:rPr>
          <w:rtl w:val="0"/>
        </w:rPr>
        <w:t xml:space="preserve">We have an end of season celebration and it turns into kind of being quit and then we'll sit down, we'll reflect on the season, we'll get together, we'll use footage from the season as a whole and allow students to kind of watch and reflect on all of the big milestones of the season so that players know that it's not just about the game days, it's about the work you're putting in.</w:t>
      </w:r>
    </w:p>
    <w:p w:rsidR="00000000" w:rsidDel="00000000" w:rsidP="00000000" w:rsidRDefault="00000000" w:rsidRPr="00000000" w14:paraId="000000A7">
      <w:pPr>
        <w:rPr/>
      </w:pPr>
      <w:r w:rsidDel="00000000" w:rsidR="00000000" w:rsidRPr="00000000">
        <w:rPr>
          <w:rtl w:val="0"/>
        </w:rPr>
        <w:t xml:space="preserve">私たちはシーズン終了の打ち上げを行います。終わったという気分になり、その後、座ってシーズン全体の振り返りの映像を見て、 子供たちにそれが試合日だけの問題ではなく、自分たちが日々積み重ねている努力の結果であることを理解してもらいます。</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戦略４　日常生活も進歩にも努力を</w:t>
      </w:r>
    </w:p>
    <w:p w:rsidR="00000000" w:rsidDel="00000000" w:rsidP="00000000" w:rsidRDefault="00000000" w:rsidRPr="00000000" w14:paraId="000000AA">
      <w:pPr>
        <w:rPr/>
      </w:pPr>
      <w:r w:rsidDel="00000000" w:rsidR="00000000" w:rsidRPr="00000000">
        <w:rPr>
          <w:rtl w:val="0"/>
        </w:rPr>
        <w:t xml:space="preserve">（見出し男性）</w:t>
      </w:r>
    </w:p>
    <w:p w:rsidR="00000000" w:rsidDel="00000000" w:rsidP="00000000" w:rsidRDefault="00000000" w:rsidRPr="00000000" w14:paraId="000000AB">
      <w:pPr>
        <w:rPr/>
      </w:pPr>
      <w:r w:rsidDel="00000000" w:rsidR="00000000" w:rsidRPr="00000000">
        <w:rPr>
          <w:rtl w:val="0"/>
        </w:rPr>
        <w:t xml:space="preserve">Coaches should strive to provide activities and develop life skills as well as athletic skills.</w:t>
      </w:r>
    </w:p>
    <w:p w:rsidR="00000000" w:rsidDel="00000000" w:rsidP="00000000" w:rsidRDefault="00000000" w:rsidRPr="00000000" w14:paraId="000000AC">
      <w:pPr>
        <w:rPr/>
      </w:pPr>
      <w:r w:rsidDel="00000000" w:rsidR="00000000" w:rsidRPr="00000000">
        <w:rPr>
          <w:rtl w:val="0"/>
        </w:rPr>
        <w:t xml:space="preserve">コーチは活動を提供し、運動の技能だけでなく、日常生活における成長も促すよう努めるべきである。</w:t>
      </w:r>
    </w:p>
    <w:p w:rsidR="00000000" w:rsidDel="00000000" w:rsidP="00000000" w:rsidRDefault="00000000" w:rsidRPr="00000000" w14:paraId="000000AD">
      <w:pPr>
        <w:rPr/>
      </w:pPr>
      <w:r w:rsidDel="00000000" w:rsidR="00000000" w:rsidRPr="00000000">
        <w:rPr>
          <w:rtl w:val="0"/>
        </w:rPr>
        <w:t xml:space="preserve">（男性コーチ）</w:t>
      </w:r>
    </w:p>
    <w:p w:rsidR="00000000" w:rsidDel="00000000" w:rsidP="00000000" w:rsidRDefault="00000000" w:rsidRPr="00000000" w14:paraId="000000AE">
      <w:pPr>
        <w:rPr/>
      </w:pPr>
      <w:r w:rsidDel="00000000" w:rsidR="00000000" w:rsidRPr="00000000">
        <w:rPr>
          <w:rtl w:val="0"/>
        </w:rPr>
        <w:t xml:space="preserve">I want to teach my athletes is teamwork, the importance of being on a team belonging to a team and doing your part of that team to make the team better.</w:t>
      </w:r>
    </w:p>
    <w:p w:rsidR="00000000" w:rsidDel="00000000" w:rsidP="00000000" w:rsidRDefault="00000000" w:rsidRPr="00000000" w14:paraId="000000AF">
      <w:pPr>
        <w:rPr/>
      </w:pPr>
      <w:r w:rsidDel="00000000" w:rsidR="00000000" w:rsidRPr="00000000">
        <w:rPr>
          <w:rtl w:val="0"/>
        </w:rPr>
        <w:t xml:space="preserve">私が選手たちに教えたいのは、チームワークであり、チームに所属し、チームをより良くするために自分の役割を果たすことの大切さです。</w:t>
      </w:r>
    </w:p>
    <w:p w:rsidR="00000000" w:rsidDel="00000000" w:rsidP="00000000" w:rsidRDefault="00000000" w:rsidRPr="00000000" w14:paraId="000000B0">
      <w:pPr>
        <w:rPr/>
      </w:pPr>
      <w:r w:rsidDel="00000000" w:rsidR="00000000" w:rsidRPr="00000000">
        <w:rPr>
          <w:rtl w:val="0"/>
        </w:rPr>
        <w:t xml:space="preserve">（別の男性コーチ）</w:t>
      </w:r>
    </w:p>
    <w:p w:rsidR="00000000" w:rsidDel="00000000" w:rsidP="00000000" w:rsidRDefault="00000000" w:rsidRPr="00000000" w14:paraId="000000B1">
      <w:pPr>
        <w:rPr/>
      </w:pPr>
      <w:r w:rsidDel="00000000" w:rsidR="00000000" w:rsidRPr="00000000">
        <w:rPr>
          <w:rtl w:val="0"/>
        </w:rPr>
        <w:t xml:space="preserve"> Everyone involved in that youth sports experience, and coaches and referees and kids, the parents, they are all part of the experience. They're all part of the experiment. So if you're planning to use sports league, or if you're running a specific team, being very clear and deliberate, and almost firm in your expectations for the parents, is just as important as running a great practice or having a big game. Beautiful thing about sports, it is the best metaphor for life. And so, all the things that you see in sports are reflected light itself. And so it's almost like you're cheating. And you're using the kids’ interest in the sport to teach the classes about things off the field aren't going to play sports for a living.</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青少年スポーツに関わるすべての人、コーチ、審判、子供たち、そして親たち。全員が実験の一部なのです。だから、もしリーグを利用するつもりなら、あるいは特定のチームを運営するつもりなら、非常に明確かつ慎重に、そして保護者への期待をほぼ確固としたものにすることは、素晴らしい練習をしたり大きな試合をしたりするのと同じくらい重要なことなのです。スポーツの素晴らしいところは、人生の最高の楽しみであることです。スポーツで目にするものはすべて、光そのものを映し出しています。ずるい言い方をすれば子供たちがスポーツに興味を持つのを利用して、フィールド外のことを授業で教えているわけです。</w:t>
      </w:r>
    </w:p>
    <w:p w:rsidR="00000000" w:rsidDel="00000000" w:rsidP="00000000" w:rsidRDefault="00000000" w:rsidRPr="00000000" w14:paraId="000000B4">
      <w:pPr>
        <w:rPr/>
      </w:pPr>
      <w:r w:rsidDel="00000000" w:rsidR="00000000" w:rsidRPr="00000000">
        <w:rPr>
          <w:rtl w:val="0"/>
        </w:rPr>
        <w:t xml:space="preserve">（女性）</w:t>
      </w:r>
    </w:p>
    <w:p w:rsidR="00000000" w:rsidDel="00000000" w:rsidP="00000000" w:rsidRDefault="00000000" w:rsidRPr="00000000" w14:paraId="000000B5">
      <w:pPr>
        <w:rPr/>
      </w:pPr>
      <w:r w:rsidDel="00000000" w:rsidR="00000000" w:rsidRPr="00000000">
        <w:rPr>
          <w:rtl w:val="0"/>
        </w:rPr>
        <w:t xml:space="preserve"> At the end of the day, though, they're all going to be people in the world. And so, the things that we're teaching effort, be willing to try new things, and be supportive and compassionate towards each other, or values, we want you to people that we have an intuition that we want to see translate that we care about and ask about things in their lives outside of just what they're doing.</w:t>
      </w:r>
    </w:p>
    <w:p w:rsidR="00000000" w:rsidDel="00000000" w:rsidP="00000000" w:rsidRDefault="00000000" w:rsidRPr="00000000" w14:paraId="000000B6">
      <w:pPr>
        <w:rPr/>
      </w:pPr>
      <w:r w:rsidDel="00000000" w:rsidR="00000000" w:rsidRPr="00000000">
        <w:rPr>
          <w:rtl w:val="0"/>
        </w:rPr>
        <w:t xml:space="preserve">しかし、結局のところ、彼らは皆、社会人になります。だから、努力や、新しいことに挑戦する意欲、互いをサポートし思いやる気持ち、あるいは価値観を私たちは教えています。皆さんに、彼らがその時点でやっていること以外で、彼らの人生におけるいろいろなことを気にかけたりしてほしいと思っています。</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戦略５</w:t>
      </w:r>
    </w:p>
    <w:p w:rsidR="00000000" w:rsidDel="00000000" w:rsidP="00000000" w:rsidRDefault="00000000" w:rsidRPr="00000000" w14:paraId="000000B9">
      <w:pPr>
        <w:rPr/>
      </w:pPr>
      <w:r w:rsidDel="00000000" w:rsidR="00000000" w:rsidRPr="00000000">
        <w:rPr>
          <w:rtl w:val="0"/>
        </w:rPr>
        <w:t xml:space="preserve">（見出し）</w:t>
      </w:r>
    </w:p>
    <w:p w:rsidR="00000000" w:rsidDel="00000000" w:rsidP="00000000" w:rsidRDefault="00000000" w:rsidRPr="00000000" w14:paraId="000000BA">
      <w:pPr>
        <w:rPr/>
      </w:pPr>
      <w:r w:rsidDel="00000000" w:rsidR="00000000" w:rsidRPr="00000000">
        <w:rPr>
          <w:rtl w:val="0"/>
        </w:rPr>
        <w:t xml:space="preserve"> Good character in decision making and continue to develop your own personal skills.</w:t>
      </w:r>
    </w:p>
    <w:p w:rsidR="00000000" w:rsidDel="00000000" w:rsidP="00000000" w:rsidRDefault="00000000" w:rsidRPr="00000000" w14:paraId="000000BB">
      <w:pPr>
        <w:rPr/>
      </w:pPr>
      <w:r w:rsidDel="00000000" w:rsidR="00000000" w:rsidRPr="00000000">
        <w:rPr>
          <w:rtl w:val="0"/>
        </w:rPr>
        <w:t xml:space="preserve">意思決定において優れた人格を持ち、自分自身の個人的な能力を開発し続けること。</w:t>
      </w:r>
    </w:p>
    <w:p w:rsidR="00000000" w:rsidDel="00000000" w:rsidP="00000000" w:rsidRDefault="00000000" w:rsidRPr="00000000" w14:paraId="000000BC">
      <w:pPr>
        <w:rPr/>
      </w:pPr>
      <w:r w:rsidDel="00000000" w:rsidR="00000000" w:rsidRPr="00000000">
        <w:rPr>
          <w:rtl w:val="0"/>
        </w:rPr>
        <w:t xml:space="preserve">（サッカーコーチ女性）</w:t>
      </w:r>
    </w:p>
    <w:p w:rsidR="00000000" w:rsidDel="00000000" w:rsidP="00000000" w:rsidRDefault="00000000" w:rsidRPr="00000000" w14:paraId="000000BD">
      <w:pPr>
        <w:rPr/>
      </w:pPr>
      <w:r w:rsidDel="00000000" w:rsidR="00000000" w:rsidRPr="00000000">
        <w:rPr>
          <w:rtl w:val="0"/>
        </w:rPr>
        <w:t xml:space="preserve"> We set those expectations in the beginning of the season, they're not just for players are also for coaches, the more we model it, the more we're holding them to those expectations. And also showing them here's what this could look like.</w:t>
      </w:r>
    </w:p>
    <w:p w:rsidR="00000000" w:rsidDel="00000000" w:rsidP="00000000" w:rsidRDefault="00000000" w:rsidRPr="00000000" w14:paraId="000000BE">
      <w:pPr>
        <w:rPr/>
      </w:pPr>
      <w:r w:rsidDel="00000000" w:rsidR="00000000" w:rsidRPr="00000000">
        <w:rPr>
          <w:rtl w:val="0"/>
        </w:rPr>
        <w:t xml:space="preserve">選手だけでなく、コーチに対してもそうであるように、私たちはシーズンの初めにその目標やアウトラインを設定する。そして、達成できる可能性があることを示すのです。</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（コーチ男性）</w:t>
      </w:r>
    </w:p>
    <w:p w:rsidR="00000000" w:rsidDel="00000000" w:rsidP="00000000" w:rsidRDefault="00000000" w:rsidRPr="00000000" w14:paraId="000000C1">
      <w:pPr>
        <w:rPr/>
      </w:pPr>
      <w:r w:rsidDel="00000000" w:rsidR="00000000" w:rsidRPr="00000000">
        <w:rPr>
          <w:rtl w:val="0"/>
        </w:rPr>
        <w:t xml:space="preserve"> To collect the feedback at the end of every practice is something that we believe in, you know, getting the feedback from the kids, whether it's positive or negative, it's important to understand how they feel about what's going on. So the coaches were not paying the。They're paying a narrative for themselves. And it only adds to that sense of ownership. Because the more ownership they have, the more invested they are with the team. No matter what the conflict is, you have to bring that sense of calm to the situation. And then you can talk about it. </w:t>
      </w:r>
    </w:p>
    <w:p w:rsidR="00000000" w:rsidDel="00000000" w:rsidP="00000000" w:rsidRDefault="00000000" w:rsidRPr="00000000" w14:paraId="000000C2">
      <w:pPr>
        <w:rPr/>
      </w:pPr>
      <w:r w:rsidDel="00000000" w:rsidR="00000000" w:rsidRPr="00000000">
        <w:rPr>
          <w:rtl w:val="0"/>
        </w:rPr>
        <w:t xml:space="preserve">毎回の練習の終わりにフィードバック（意見、感想）を集めることは、私たちが正しいと信じていることです。肯定的なものであれ否定的なものであれ、子供たちからフィードバックを得ることは、彼らが今起こっていることについてどう感じているかを理解する上で重要なことなんです。だから、コーチは、個人的な損得勘定はしていない。彼らは自分たちのために身を粉にしているのです。そして、それは「自分たちのチーム」という感覚を高めるだけのものです。なぜなら、「自分たちのチーム」という感覚を持てば持つほど、彼らはよりチームに対してさまざまな献身するようになるからです。どんな対立があろうと、その状況に平静さをもたらす必要があります。そうすれば、さまざまな問題について話すことができるのです。</w:t>
      </w:r>
    </w:p>
    <w:p w:rsidR="00000000" w:rsidDel="00000000" w:rsidP="00000000" w:rsidRDefault="00000000" w:rsidRPr="00000000" w14:paraId="000000C3">
      <w:pPr>
        <w:rPr/>
      </w:pPr>
      <w:r w:rsidDel="00000000" w:rsidR="00000000" w:rsidRPr="00000000">
        <w:rPr>
          <w:rtl w:val="0"/>
        </w:rPr>
        <w:t xml:space="preserve">（コーチ男性②）</w:t>
      </w:r>
    </w:p>
    <w:p w:rsidR="00000000" w:rsidDel="00000000" w:rsidP="00000000" w:rsidRDefault="00000000" w:rsidRPr="00000000" w14:paraId="000000C4">
      <w:pPr>
        <w:rPr/>
      </w:pPr>
      <w:r w:rsidDel="00000000" w:rsidR="00000000" w:rsidRPr="00000000">
        <w:rPr>
          <w:rtl w:val="0"/>
        </w:rPr>
        <w:t xml:space="preserve">In practice, and he has a very clear huddle, and he has a good icebreaker, and he has good intention for the day and a clear game plan. That's contagious. I think that communicates to the kids that just like we're asking them to get better, that first and foremost coach is also working to be the best version of themselves. </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ind w:firstLine="210"/>
        <w:rPr/>
      </w:pPr>
      <w:r w:rsidDel="00000000" w:rsidR="00000000" w:rsidRPr="00000000">
        <w:rPr>
          <w:rtl w:val="0"/>
        </w:rPr>
        <w:t xml:space="preserve">練習では、彼は非常に明確なものを設定したミーティングを持ち、休憩をいれながら、その日の目的と明確なゲームプランを持っています。それはおのずと影響するのです。私たちが子どもたちに上達するよう求めているのと同じように、何よりもまずコーチも最高の自分になるために努力しているということが、子供たちに伝わると思います。</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（コーチ男性③）</w:t>
      </w:r>
    </w:p>
    <w:p w:rsidR="00000000" w:rsidDel="00000000" w:rsidP="00000000" w:rsidRDefault="00000000" w:rsidRPr="00000000" w14:paraId="000000C9">
      <w:pPr>
        <w:rPr/>
      </w:pPr>
      <w:r w:rsidDel="00000000" w:rsidR="00000000" w:rsidRPr="00000000">
        <w:rPr>
          <w:rtl w:val="0"/>
        </w:rPr>
        <w:t xml:space="preserve">I actually asked the coach to write down on a piece of paper version outside of the close family. And you know, the coaches give me that paper, we talk about it, but then I'm challenging the coaches. So please make sure that your name is on that piece of paper 20 years from now.</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実際にコーチに、近親者以外の友人知人を紙に書き記すように頼んだのです。そして、コーチがその紙を私に渡す。私たちはそれについて話すんだけど、それから私はコーチの人たちに目標を授けます。だから、「20年後、（今指導している選手が提出する）その紙切れに自分の名前があるようにしてください」と。</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戦略６　常に学び、改善の余地を考える</w:t>
      </w:r>
    </w:p>
    <w:p w:rsidR="00000000" w:rsidDel="00000000" w:rsidP="00000000" w:rsidRDefault="00000000" w:rsidRPr="00000000" w14:paraId="000000CE">
      <w:pPr>
        <w:rPr/>
      </w:pPr>
      <w:r w:rsidDel="00000000" w:rsidR="00000000" w:rsidRPr="00000000">
        <w:rPr>
          <w:rtl w:val="0"/>
        </w:rPr>
        <w:t xml:space="preserve">（見出し）</w:t>
      </w:r>
    </w:p>
    <w:p w:rsidR="00000000" w:rsidDel="00000000" w:rsidP="00000000" w:rsidRDefault="00000000" w:rsidRPr="00000000" w14:paraId="000000CF">
      <w:pPr>
        <w:rPr/>
      </w:pPr>
      <w:r w:rsidDel="00000000" w:rsidR="00000000" w:rsidRPr="00000000">
        <w:rPr>
          <w:rtl w:val="0"/>
        </w:rPr>
        <w:t xml:space="preserve"> Coaches should have the mindset that there is always more to learn, and that there is always room for improvement. </w:t>
      </w:r>
    </w:p>
    <w:p w:rsidR="00000000" w:rsidDel="00000000" w:rsidP="00000000" w:rsidRDefault="00000000" w:rsidRPr="00000000" w14:paraId="000000D0">
      <w:pPr>
        <w:rPr/>
      </w:pPr>
      <w:r w:rsidDel="00000000" w:rsidR="00000000" w:rsidRPr="00000000">
        <w:rPr>
          <w:rtl w:val="0"/>
        </w:rPr>
        <w:t xml:space="preserve">コーチは、常に学ぶべきことがあり、常に改善の余地があるという考え方を持つべきである。</w:t>
      </w:r>
    </w:p>
    <w:p w:rsidR="00000000" w:rsidDel="00000000" w:rsidP="00000000" w:rsidRDefault="00000000" w:rsidRPr="00000000" w14:paraId="000000D1">
      <w:pPr>
        <w:rPr/>
      </w:pPr>
      <w:r w:rsidDel="00000000" w:rsidR="00000000" w:rsidRPr="00000000">
        <w:rPr>
          <w:rtl w:val="0"/>
        </w:rPr>
        <w:t xml:space="preserve">戦略７　まとめ</w:t>
      </w:r>
    </w:p>
    <w:p w:rsidR="00000000" w:rsidDel="00000000" w:rsidP="00000000" w:rsidRDefault="00000000" w:rsidRPr="00000000" w14:paraId="000000D2">
      <w:pPr>
        <w:rPr/>
      </w:pPr>
      <w:r w:rsidDel="00000000" w:rsidR="00000000" w:rsidRPr="00000000">
        <w:rPr>
          <w:rtl w:val="0"/>
        </w:rPr>
        <w:t xml:space="preserve">（女性の指示）</w:t>
      </w:r>
    </w:p>
    <w:p w:rsidR="00000000" w:rsidDel="00000000" w:rsidP="00000000" w:rsidRDefault="00000000" w:rsidRPr="00000000" w14:paraId="000000D3">
      <w:pPr>
        <w:rPr/>
      </w:pPr>
      <w:r w:rsidDel="00000000" w:rsidR="00000000" w:rsidRPr="00000000">
        <w:rPr>
          <w:rtl w:val="0"/>
        </w:rPr>
        <w:t xml:space="preserve">Coaches should think about their role in a child's web of support, and join forces with other adults in their lives, especially for reflection and debrief. Not only does this help you better understand every athlete story, but it can also help you understand how you can work together to support the child and their unique needs.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コーチは、子供たちの支援の輪の中での自分の役割を考え、特に反省と報告のために、子供たちの生活の中で他の大人たちと力を合わせるべきです。そうすることで、選手一人ひとりのストーリーをより深く理解することができるだけでなく、その子とその子特有のニーズをサポートするために、どのように協力し合えばよいかを理解する助けにもなるのです。</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10 修了のメッセージ</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Congratulations you've made it through this course and we really hope that you learned a lot about what you can do to help support the mental social and emotional well-being of these young athletes your role to your Little League coach is more important than you may realize it goes far beyond the actions that happen on the field the influence that you have is on role model and the young rise of these children will be one that will impact their lives for years to come it's going to create those lifelong memories that these children will remember long after the feelings from the winds and the losses subside so on behalf of all of the former little leaguers out there I just wanna thank you for all of your hard work your dedication and support that you provide children in your community it's because of volunteers and coaches like you that players around the world and to experience the memories that joy and most of all the fun from participating in youth sports remember this educational experience is only the start of what you can do to provide the best experience for your players there are a ton of amazing resources out there to grow your skills as a coach of course but more importantly as a role model the next generation of children so thank you again for all that you do and the best of luck this season.</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おめでとうございます。リトルリーグのコーチとしてのあなたの役割は、あなたが思っている以上に重要です。それは、フィールド上で起こる行動をはるかに超えるものです。あなたが持つ影響力は、ロールモデルであり、この時期の子供たちの成長は、今後数年間の彼らの人生に影響を与えるものです。あなたのようなボランティアやコーチのおかげで、世界中の選手たちが青少年スポーツに参加し、思い出や喜び、そして何よりも楽しさを経験することができるのです。この教育的な経験は、選手たちに最高の経験を提供するためにあなたができることの始まりに過ぎません。</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